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2D507F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737FEDC2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EB9A0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0360259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7F1F3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7CD04A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9C795A7" w:rsidR="006F4CEE" w:rsidRDefault="000D28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5F93E9" wp14:editId="2E3F0154">
                <wp:simplePos x="0" y="0"/>
                <wp:positionH relativeFrom="column">
                  <wp:posOffset>3230245</wp:posOffset>
                </wp:positionH>
                <wp:positionV relativeFrom="paragraph">
                  <wp:posOffset>63119</wp:posOffset>
                </wp:positionV>
                <wp:extent cx="377952" cy="146304"/>
                <wp:effectExtent l="0" t="0" r="317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53BE8ECB" w:rsidR="00FB56DA" w:rsidRDefault="008A6404" w:rsidP="008A64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93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35pt;margin-top:4.95pt;width:29.7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" filled="f" stroked="f">
                <v:textbox inset="0,0,0,0">
                  <w:txbxContent>
                    <w:p w14:paraId="0B2792B0" w14:textId="53BE8ECB" w:rsidR="00FB56DA" w:rsidRDefault="008A6404" w:rsidP="008A64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7D4B99D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1B0F4B1B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3869216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5DBD9DC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AD8F09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6A2D0716" w:rsidR="006F4CEE" w:rsidRDefault="000D28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75BF24" wp14:editId="6F019F5D">
                <wp:simplePos x="0" y="0"/>
                <wp:positionH relativeFrom="column">
                  <wp:posOffset>2426208</wp:posOffset>
                </wp:positionH>
                <wp:positionV relativeFrom="paragraph">
                  <wp:posOffset>170688</wp:posOffset>
                </wp:positionV>
                <wp:extent cx="2047875" cy="2075180"/>
                <wp:effectExtent l="0" t="0" r="28575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075180"/>
                          <a:chOff x="0" y="0"/>
                          <a:chExt cx="2047875" cy="2075180"/>
                        </a:xfrm>
                      </wpg:grpSpPr>
                      <wpg:grpSp>
                        <wpg:cNvPr id="9" name="Group 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47875" cy="2075180"/>
                            <a:chOff x="0" y="0"/>
                            <a:chExt cx="2743200" cy="277977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743200" cy="2779776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: Rounded Corners 7"/>
                          <wps:cNvSpPr/>
                          <wps:spPr>
                            <a:xfrm>
                              <a:off x="109728" y="97536"/>
                              <a:ext cx="2535555" cy="2535555"/>
                            </a:xfrm>
                            <a:prstGeom prst="roundRect">
                              <a:avLst>
                                <a:gd name="adj" fmla="val 8495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: Rounded Corners 5"/>
                          <wps:cNvSpPr/>
                          <wps:spPr>
                            <a:xfrm>
                              <a:off x="353568" y="304800"/>
                              <a:ext cx="2084451" cy="2097024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9328" y="902208"/>
                            <a:ext cx="670560" cy="15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C1635C" w14:textId="52480CEF" w:rsidR="000D28A0" w:rsidRDefault="000D28A0" w:rsidP="000D28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5BF24" id="Group 11" o:spid="_x0000_s1027" style="position:absolute;left:0;text-align:left;margin-left:191.05pt;margin-top:13.45pt;width:161.25pt;height:163.4pt;z-index:251664384" coordsize="20478,2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">
                <v:group id="Group 9" o:spid="_x0000_s1028" style="position:absolute;width:20478;height:20751" coordsize="27432,2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8" o:spid="_x0000_s1029" style="position:absolute;width:27432;height:27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<v:roundrect id="Rectangle: Rounded Corners 7" o:spid="_x0000_s1030" style="position:absolute;left:1097;top:975;width:25355;height:25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" fillcolor="white [3201]" strokecolor="black [3200]"/>
                  <v:roundrect id="Rectangle: Rounded Corners 5" o:spid="_x0000_s1031" style="position:absolute;left:3535;top:3048;width:20845;height:20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" fillcolor="white [3201]" strokecolor="black [3200]"/>
                </v:group>
                <v:shape id="Text Box 10" o:spid="_x0000_s1032" type="#_x0000_t202" style="position:absolute;left:7193;top:9022;width:6705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C1635C" w14:textId="52480CEF" w:rsidR="000D28A0" w:rsidRDefault="000D28A0" w:rsidP="000D28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9F68FC" w14:textId="5776A4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1294F8D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36424CC3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08BB4B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076C9AF" w:rsidR="006F4CEE" w:rsidRDefault="000D28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5D15" wp14:editId="1B78B37C">
                <wp:simplePos x="0" y="0"/>
                <wp:positionH relativeFrom="column">
                  <wp:posOffset>1255649</wp:posOffset>
                </wp:positionH>
                <wp:positionV relativeFrom="paragraph">
                  <wp:posOffset>126365</wp:posOffset>
                </wp:positionV>
                <wp:extent cx="377825" cy="146050"/>
                <wp:effectExtent l="0" t="0" r="31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66CDE" w14:textId="77777777" w:rsidR="008A6404" w:rsidRDefault="008A6404" w:rsidP="008A64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5D15" id="Text Box 3" o:spid="_x0000_s1033" type="#_x0000_t202" style="position:absolute;left:0;text-align:left;margin-left:98.85pt;margin-top:9.95pt;width:29.7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" filled="f" stroked="f">
                <v:textbox inset="0,0,0,0">
                  <w:txbxContent>
                    <w:p w14:paraId="38166CDE" w14:textId="77777777" w:rsidR="008A6404" w:rsidRDefault="008A6404" w:rsidP="008A64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5CAE72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EC266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968A2E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944EB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5D24BF4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E52BC2">
        <w:rPr>
          <w:b/>
          <w:sz w:val="24"/>
        </w:rPr>
        <w:t>Ni/Au</w:t>
      </w:r>
    </w:p>
    <w:p w14:paraId="64A24608" w14:textId="74F7CD91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E52BC2">
        <w:rPr>
          <w:b/>
          <w:sz w:val="24"/>
        </w:rPr>
        <w:t>Ni/Au</w:t>
      </w:r>
    </w:p>
    <w:p w14:paraId="4065811D" w14:textId="54763C34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E52BC2">
        <w:rPr>
          <w:b/>
          <w:sz w:val="24"/>
        </w:rPr>
        <w:t>11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E52BC2">
        <w:rPr>
          <w:b/>
          <w:sz w:val="24"/>
        </w:rPr>
        <w:t>11</w:t>
      </w:r>
      <w:r w:rsidR="00B53898">
        <w:rPr>
          <w:b/>
          <w:sz w:val="24"/>
        </w:rPr>
        <w:t>”</w:t>
      </w:r>
    </w:p>
    <w:p w14:paraId="11171812" w14:textId="073C1B4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52BC2">
        <w:rPr>
          <w:b/>
          <w:sz w:val="24"/>
        </w:rPr>
        <w:t>CATHODE</w:t>
      </w:r>
    </w:p>
    <w:p w14:paraId="3E03188C" w14:textId="33B35DE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E52BC2">
        <w:rPr>
          <w:b/>
          <w:sz w:val="24"/>
        </w:rPr>
        <w:t>CPD25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753734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E52BC2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52BC2">
        <w:rPr>
          <w:b/>
          <w:sz w:val="28"/>
          <w:szCs w:val="28"/>
        </w:rPr>
        <w:t>87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52BC2">
        <w:rPr>
          <w:b/>
          <w:noProof/>
          <w:sz w:val="28"/>
          <w:szCs w:val="28"/>
        </w:rPr>
        <w:t>2/27/23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2D3F05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52BC2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52BC2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7BB3">
        <w:rPr>
          <w:b/>
          <w:sz w:val="28"/>
        </w:rPr>
        <w:t>1N</w:t>
      </w:r>
      <w:r w:rsidR="00E52BC2">
        <w:rPr>
          <w:b/>
          <w:sz w:val="28"/>
        </w:rPr>
        <w:t>5417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28A0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A6404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76BA3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2BC2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2023-02-27T19:56:00Z</dcterms:created>
  <dcterms:modified xsi:type="dcterms:W3CDTF">2023-02-27T20:03:00Z</dcterms:modified>
</cp:coreProperties>
</file>